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67"/>
        <w:gridCol w:w="461"/>
        <w:gridCol w:w="434"/>
        <w:gridCol w:w="434"/>
        <w:gridCol w:w="434"/>
        <w:gridCol w:w="434"/>
        <w:gridCol w:w="434"/>
        <w:gridCol w:w="434"/>
        <w:gridCol w:w="434"/>
        <w:gridCol w:w="434"/>
        <w:gridCol w:w="480"/>
        <w:gridCol w:w="480"/>
        <w:gridCol w:w="480"/>
        <w:gridCol w:w="480"/>
        <w:gridCol w:w="480"/>
        <w:gridCol w:w="480"/>
        <w:gridCol w:w="480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4D2232" w:rsidRPr="0039155D" w14:paraId="6DE24249" w14:textId="77777777" w:rsidTr="004D2232">
        <w:trPr>
          <w:cantSplit/>
          <w:trHeight w:val="3116"/>
        </w:trPr>
        <w:tc>
          <w:tcPr>
            <w:tcW w:w="1167" w:type="dxa"/>
            <w:shd w:val="clear" w:color="auto" w:fill="auto"/>
          </w:tcPr>
          <w:p w14:paraId="09AF3F45" w14:textId="77777777" w:rsidR="004D2232" w:rsidRPr="0039155D" w:rsidRDefault="004D2232" w:rsidP="0009202A">
            <w:pPr>
              <w:rPr>
                <w:sz w:val="18"/>
                <w:szCs w:val="18"/>
              </w:rPr>
            </w:pPr>
            <w:r w:rsidRPr="0039155D">
              <w:rPr>
                <w:sz w:val="18"/>
                <w:szCs w:val="18"/>
              </w:rPr>
              <w:t>Student Name</w:t>
            </w:r>
          </w:p>
        </w:tc>
        <w:tc>
          <w:tcPr>
            <w:tcW w:w="461" w:type="dxa"/>
            <w:shd w:val="clear" w:color="auto" w:fill="FF9900"/>
            <w:textDirection w:val="btLr"/>
          </w:tcPr>
          <w:p w14:paraId="231AE394" w14:textId="3EC76C81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Criterion A </w:t>
            </w:r>
          </w:p>
        </w:tc>
        <w:tc>
          <w:tcPr>
            <w:tcW w:w="434" w:type="dxa"/>
            <w:shd w:val="clear" w:color="auto" w:fill="FFCC99"/>
            <w:textDirection w:val="btLr"/>
          </w:tcPr>
          <w:p w14:paraId="5999705E" w14:textId="77777777" w:rsidR="004D2232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 Beam Task</w:t>
            </w:r>
          </w:p>
        </w:tc>
        <w:tc>
          <w:tcPr>
            <w:tcW w:w="434" w:type="dxa"/>
            <w:shd w:val="clear" w:color="auto" w:fill="FFCC99"/>
            <w:textDirection w:val="btLr"/>
          </w:tcPr>
          <w:p w14:paraId="6E78AA8D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Water Tank Investigation</w:t>
            </w:r>
          </w:p>
        </w:tc>
        <w:tc>
          <w:tcPr>
            <w:tcW w:w="434" w:type="dxa"/>
            <w:shd w:val="clear" w:color="auto" w:fill="FFCC99"/>
            <w:textDirection w:val="btLr"/>
          </w:tcPr>
          <w:p w14:paraId="2633CC59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Pyramids and Angles of Elevation</w:t>
            </w:r>
          </w:p>
        </w:tc>
        <w:tc>
          <w:tcPr>
            <w:tcW w:w="434" w:type="dxa"/>
            <w:shd w:val="clear" w:color="auto" w:fill="FFCC99"/>
            <w:textDirection w:val="btLr"/>
          </w:tcPr>
          <w:p w14:paraId="2C33462E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 Country Race</w:t>
            </w:r>
          </w:p>
        </w:tc>
        <w:tc>
          <w:tcPr>
            <w:tcW w:w="434" w:type="dxa"/>
            <w:shd w:val="clear" w:color="auto" w:fill="FFCC99"/>
            <w:textDirection w:val="btLr"/>
          </w:tcPr>
          <w:p w14:paraId="46181001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Kelly’s Pumpkin Patch</w:t>
            </w:r>
          </w:p>
        </w:tc>
        <w:tc>
          <w:tcPr>
            <w:tcW w:w="434" w:type="dxa"/>
            <w:shd w:val="clear" w:color="auto" w:fill="FF9900"/>
            <w:textDirection w:val="btLr"/>
          </w:tcPr>
          <w:p w14:paraId="225BCBCA" w14:textId="7F376912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 Criterion A</w:t>
            </w:r>
          </w:p>
        </w:tc>
        <w:tc>
          <w:tcPr>
            <w:tcW w:w="434" w:type="dxa"/>
            <w:shd w:val="clear" w:color="auto" w:fill="33CCCC"/>
            <w:textDirection w:val="btLr"/>
          </w:tcPr>
          <w:p w14:paraId="242AC02B" w14:textId="138A7931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Criterion B</w:t>
            </w:r>
          </w:p>
        </w:tc>
        <w:tc>
          <w:tcPr>
            <w:tcW w:w="434" w:type="dxa"/>
            <w:shd w:val="clear" w:color="auto" w:fill="CCFFFF"/>
            <w:textDirection w:val="btLr"/>
          </w:tcPr>
          <w:p w14:paraId="171B083E" w14:textId="77777777" w:rsidR="004D2232" w:rsidRPr="006B399E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Unit Fractions</w:t>
            </w:r>
          </w:p>
        </w:tc>
        <w:tc>
          <w:tcPr>
            <w:tcW w:w="480" w:type="dxa"/>
            <w:shd w:val="clear" w:color="auto" w:fill="CCFFFF"/>
            <w:textDirection w:val="btLr"/>
          </w:tcPr>
          <w:p w14:paraId="0317E51B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 of Polygon Interior Angles</w:t>
            </w:r>
          </w:p>
        </w:tc>
        <w:tc>
          <w:tcPr>
            <w:tcW w:w="480" w:type="dxa"/>
            <w:shd w:val="clear" w:color="auto" w:fill="CCFFFF"/>
            <w:textDirection w:val="btLr"/>
          </w:tcPr>
          <w:p w14:paraId="46BCE139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There a Pattern?</w:t>
            </w:r>
          </w:p>
        </w:tc>
        <w:tc>
          <w:tcPr>
            <w:tcW w:w="480" w:type="dxa"/>
            <w:shd w:val="clear" w:color="auto" w:fill="CCFFFF"/>
            <w:textDirection w:val="btLr"/>
          </w:tcPr>
          <w:p w14:paraId="57192C30" w14:textId="356C8B6C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Matrix Investigations</w:t>
            </w:r>
          </w:p>
        </w:tc>
        <w:tc>
          <w:tcPr>
            <w:tcW w:w="480" w:type="dxa"/>
            <w:shd w:val="clear" w:color="auto" w:fill="CCFFFF"/>
            <w:textDirection w:val="btLr"/>
          </w:tcPr>
          <w:p w14:paraId="2B7E54D9" w14:textId="4B4B5488" w:rsidR="004D2232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Matrices Task</w:t>
            </w:r>
          </w:p>
        </w:tc>
        <w:tc>
          <w:tcPr>
            <w:tcW w:w="480" w:type="dxa"/>
            <w:shd w:val="clear" w:color="auto" w:fill="CCFFFF"/>
            <w:textDirection w:val="btLr"/>
          </w:tcPr>
          <w:p w14:paraId="38497491" w14:textId="317D359B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Patterns, Polygons and Polyhedrons</w:t>
            </w:r>
          </w:p>
        </w:tc>
        <w:tc>
          <w:tcPr>
            <w:tcW w:w="480" w:type="dxa"/>
            <w:shd w:val="clear" w:color="auto" w:fill="33CCCC"/>
            <w:textDirection w:val="btLr"/>
          </w:tcPr>
          <w:p w14:paraId="5D18437B" w14:textId="5666AAB1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 Criterion B</w:t>
            </w:r>
          </w:p>
        </w:tc>
        <w:tc>
          <w:tcPr>
            <w:tcW w:w="480" w:type="dxa"/>
            <w:shd w:val="clear" w:color="auto" w:fill="FFFF00"/>
            <w:textDirection w:val="btLr"/>
          </w:tcPr>
          <w:p w14:paraId="7509BCB5" w14:textId="04FF3B0C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Criterion C</w:t>
            </w:r>
          </w:p>
        </w:tc>
        <w:tc>
          <w:tcPr>
            <w:tcW w:w="434" w:type="dxa"/>
            <w:shd w:val="clear" w:color="auto" w:fill="FFFF99"/>
            <w:textDirection w:val="btLr"/>
          </w:tcPr>
          <w:p w14:paraId="11996A63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Solar Cookers</w:t>
            </w:r>
          </w:p>
        </w:tc>
        <w:tc>
          <w:tcPr>
            <w:tcW w:w="434" w:type="dxa"/>
            <w:shd w:val="clear" w:color="auto" w:fill="FFFF99"/>
            <w:textDirection w:val="btLr"/>
          </w:tcPr>
          <w:p w14:paraId="45930A8B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 Beam Task</w:t>
            </w:r>
          </w:p>
        </w:tc>
        <w:tc>
          <w:tcPr>
            <w:tcW w:w="434" w:type="dxa"/>
            <w:shd w:val="clear" w:color="auto" w:fill="FFFF99"/>
            <w:textDirection w:val="btLr"/>
          </w:tcPr>
          <w:p w14:paraId="35084147" w14:textId="6028D076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Matrix Investigations</w:t>
            </w:r>
          </w:p>
        </w:tc>
        <w:tc>
          <w:tcPr>
            <w:tcW w:w="434" w:type="dxa"/>
            <w:shd w:val="clear" w:color="auto" w:fill="FFFF99"/>
            <w:textDirection w:val="btLr"/>
          </w:tcPr>
          <w:p w14:paraId="18BCFEE9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Water Tank Investigation</w:t>
            </w:r>
          </w:p>
        </w:tc>
        <w:tc>
          <w:tcPr>
            <w:tcW w:w="434" w:type="dxa"/>
            <w:shd w:val="clear" w:color="auto" w:fill="FFFF99"/>
            <w:textDirection w:val="btLr"/>
          </w:tcPr>
          <w:p w14:paraId="258BFA60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Patterns, Polygons and Polyhedrons</w:t>
            </w:r>
          </w:p>
        </w:tc>
        <w:tc>
          <w:tcPr>
            <w:tcW w:w="434" w:type="dxa"/>
            <w:shd w:val="clear" w:color="auto" w:fill="FFFF99"/>
            <w:textDirection w:val="btLr"/>
          </w:tcPr>
          <w:p w14:paraId="55E765BD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Pyramids and Angles of Elevation</w:t>
            </w:r>
          </w:p>
        </w:tc>
        <w:tc>
          <w:tcPr>
            <w:tcW w:w="434" w:type="dxa"/>
            <w:shd w:val="clear" w:color="auto" w:fill="FFFF99"/>
            <w:textDirection w:val="btLr"/>
          </w:tcPr>
          <w:p w14:paraId="2936F46E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Kelly’s Pumpkin Patch</w:t>
            </w:r>
          </w:p>
        </w:tc>
        <w:tc>
          <w:tcPr>
            <w:tcW w:w="434" w:type="dxa"/>
            <w:shd w:val="clear" w:color="auto" w:fill="FFFF99"/>
            <w:textDirection w:val="btLr"/>
          </w:tcPr>
          <w:p w14:paraId="3C4BE199" w14:textId="77777777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Climate Change Project</w:t>
            </w:r>
          </w:p>
        </w:tc>
        <w:tc>
          <w:tcPr>
            <w:tcW w:w="434" w:type="dxa"/>
            <w:shd w:val="clear" w:color="auto" w:fill="FFFF00"/>
            <w:textDirection w:val="btLr"/>
          </w:tcPr>
          <w:p w14:paraId="6183256B" w14:textId="1BB8056E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 Criterion C</w:t>
            </w:r>
          </w:p>
        </w:tc>
        <w:tc>
          <w:tcPr>
            <w:tcW w:w="434" w:type="dxa"/>
            <w:shd w:val="clear" w:color="auto" w:fill="CC99FF"/>
            <w:textDirection w:val="btLr"/>
          </w:tcPr>
          <w:p w14:paraId="461A88EB" w14:textId="59458E44" w:rsidR="004D2232" w:rsidRPr="006B399E" w:rsidRDefault="004D2232" w:rsidP="0009202A">
            <w:pPr>
              <w:ind w:left="113" w:right="113"/>
              <w:rPr>
                <w:sz w:val="18"/>
                <w:szCs w:val="18"/>
              </w:rPr>
            </w:pPr>
            <w:r w:rsidRPr="006B399E">
              <w:rPr>
                <w:sz w:val="18"/>
                <w:szCs w:val="18"/>
              </w:rPr>
              <w:t>Crit</w:t>
            </w:r>
            <w:r>
              <w:rPr>
                <w:sz w:val="18"/>
                <w:szCs w:val="18"/>
              </w:rPr>
              <w:t>erion D</w:t>
            </w:r>
          </w:p>
        </w:tc>
        <w:tc>
          <w:tcPr>
            <w:tcW w:w="550" w:type="dxa"/>
            <w:shd w:val="clear" w:color="auto" w:fill="E0BFFF"/>
            <w:textDirection w:val="btLr"/>
          </w:tcPr>
          <w:p w14:paraId="03036D27" w14:textId="77777777" w:rsidR="004D2232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 of Polygon Interior Angles</w:t>
            </w:r>
          </w:p>
        </w:tc>
        <w:tc>
          <w:tcPr>
            <w:tcW w:w="550" w:type="dxa"/>
            <w:shd w:val="clear" w:color="auto" w:fill="E0BFFF"/>
            <w:textDirection w:val="btLr"/>
          </w:tcPr>
          <w:p w14:paraId="357F131D" w14:textId="77777777" w:rsidR="004D2232" w:rsidRPr="0039155D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Solar Cookers</w:t>
            </w:r>
          </w:p>
        </w:tc>
        <w:tc>
          <w:tcPr>
            <w:tcW w:w="550" w:type="dxa"/>
            <w:shd w:val="clear" w:color="auto" w:fill="E0BFFF"/>
            <w:textDirection w:val="btLr"/>
          </w:tcPr>
          <w:p w14:paraId="670CFDE0" w14:textId="77777777" w:rsidR="004D2232" w:rsidRPr="0039155D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There a Pattern?</w:t>
            </w:r>
          </w:p>
        </w:tc>
        <w:tc>
          <w:tcPr>
            <w:tcW w:w="550" w:type="dxa"/>
            <w:shd w:val="clear" w:color="auto" w:fill="E0BFFF"/>
            <w:textDirection w:val="btLr"/>
          </w:tcPr>
          <w:p w14:paraId="78747002" w14:textId="77777777" w:rsidR="004D2232" w:rsidRPr="0039155D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Water Tank Investigation</w:t>
            </w:r>
          </w:p>
        </w:tc>
        <w:tc>
          <w:tcPr>
            <w:tcW w:w="550" w:type="dxa"/>
            <w:shd w:val="clear" w:color="auto" w:fill="E0BFFF"/>
            <w:textDirection w:val="btLr"/>
          </w:tcPr>
          <w:p w14:paraId="25FA03AD" w14:textId="77777777" w:rsidR="004D2232" w:rsidRPr="0039155D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Patterns, Polygons and Polyhedrons</w:t>
            </w:r>
          </w:p>
        </w:tc>
        <w:tc>
          <w:tcPr>
            <w:tcW w:w="550" w:type="dxa"/>
            <w:shd w:val="clear" w:color="auto" w:fill="E0BFFF"/>
            <w:textDirection w:val="btLr"/>
          </w:tcPr>
          <w:p w14:paraId="572DF3C5" w14:textId="77777777" w:rsidR="004D2232" w:rsidRPr="0039155D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 Country Race</w:t>
            </w:r>
          </w:p>
        </w:tc>
        <w:tc>
          <w:tcPr>
            <w:tcW w:w="550" w:type="dxa"/>
            <w:shd w:val="clear" w:color="auto" w:fill="E0BFFF"/>
            <w:textDirection w:val="btLr"/>
          </w:tcPr>
          <w:p w14:paraId="18EDB864" w14:textId="77777777" w:rsidR="004D2232" w:rsidRPr="0039155D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Kelly’s Pumpkin Patch</w:t>
            </w:r>
          </w:p>
        </w:tc>
        <w:tc>
          <w:tcPr>
            <w:tcW w:w="550" w:type="dxa"/>
            <w:shd w:val="clear" w:color="auto" w:fill="E0BFFF"/>
            <w:textDirection w:val="btLr"/>
          </w:tcPr>
          <w:p w14:paraId="07351DB7" w14:textId="05077582" w:rsidR="004D2232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Climate Change Project</w:t>
            </w:r>
          </w:p>
        </w:tc>
        <w:tc>
          <w:tcPr>
            <w:tcW w:w="550" w:type="dxa"/>
            <w:shd w:val="clear" w:color="auto" w:fill="CC99FF"/>
            <w:textDirection w:val="btLr"/>
          </w:tcPr>
          <w:p w14:paraId="72C79669" w14:textId="0A33BAF2" w:rsidR="004D2232" w:rsidRPr="0039155D" w:rsidRDefault="004D2232" w:rsidP="006B399E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 Criterion D</w:t>
            </w:r>
          </w:p>
        </w:tc>
        <w:bookmarkStart w:id="0" w:name="_GoBack"/>
        <w:bookmarkEnd w:id="0"/>
      </w:tr>
      <w:tr w:rsidR="004D2232" w:rsidRPr="0039155D" w14:paraId="1B5BA592" w14:textId="77777777" w:rsidTr="004D2232">
        <w:tc>
          <w:tcPr>
            <w:tcW w:w="1167" w:type="dxa"/>
            <w:shd w:val="clear" w:color="auto" w:fill="auto"/>
          </w:tcPr>
          <w:p w14:paraId="1C15EC5F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61" w:type="dxa"/>
            <w:shd w:val="clear" w:color="auto" w:fill="FF9900"/>
          </w:tcPr>
          <w:p w14:paraId="1019CA1D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CC99"/>
          </w:tcPr>
          <w:p w14:paraId="486B6698" w14:textId="77777777" w:rsidR="004D2232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CC99"/>
          </w:tcPr>
          <w:p w14:paraId="5B4BA790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CC99"/>
          </w:tcPr>
          <w:p w14:paraId="0068310F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CC99"/>
          </w:tcPr>
          <w:p w14:paraId="382EB596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CC99"/>
          </w:tcPr>
          <w:p w14:paraId="72F90A9D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9900"/>
          </w:tcPr>
          <w:p w14:paraId="123465F0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33CCCC"/>
          </w:tcPr>
          <w:p w14:paraId="5719306E" w14:textId="36A5D04A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CCFFFF"/>
          </w:tcPr>
          <w:p w14:paraId="7C63CE7D" w14:textId="77777777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CCFFFF"/>
          </w:tcPr>
          <w:p w14:paraId="1BF58C25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CCFFFF"/>
          </w:tcPr>
          <w:p w14:paraId="360E2F4C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CCFFFF"/>
          </w:tcPr>
          <w:p w14:paraId="593957DD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CCFFFF"/>
          </w:tcPr>
          <w:p w14:paraId="4D22CE26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CCFFFF"/>
          </w:tcPr>
          <w:p w14:paraId="1E419158" w14:textId="2889E4FF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33CCCC"/>
          </w:tcPr>
          <w:p w14:paraId="1D40B4D9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FFFF00"/>
          </w:tcPr>
          <w:p w14:paraId="5471A9EB" w14:textId="06E1BDF3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FF99"/>
          </w:tcPr>
          <w:p w14:paraId="27908B1E" w14:textId="77777777" w:rsidR="004D2232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FF99"/>
          </w:tcPr>
          <w:p w14:paraId="6F35C334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FF99"/>
          </w:tcPr>
          <w:p w14:paraId="7C8EA2C4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FF99"/>
          </w:tcPr>
          <w:p w14:paraId="0707233B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FF99"/>
          </w:tcPr>
          <w:p w14:paraId="37DF42CF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FF99"/>
          </w:tcPr>
          <w:p w14:paraId="6CEC4880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FF99"/>
          </w:tcPr>
          <w:p w14:paraId="3FA64F96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FF99"/>
          </w:tcPr>
          <w:p w14:paraId="6A47F559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FFFF00"/>
          </w:tcPr>
          <w:p w14:paraId="3BA09D1C" w14:textId="77777777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CC99FF"/>
          </w:tcPr>
          <w:p w14:paraId="659C3896" w14:textId="7F3F54AE" w:rsidR="004D2232" w:rsidRPr="0039155D" w:rsidRDefault="004D2232" w:rsidP="0009202A">
            <w:pPr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E0BFFF"/>
          </w:tcPr>
          <w:p w14:paraId="3533C9DB" w14:textId="77777777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E0BFFF"/>
          </w:tcPr>
          <w:p w14:paraId="1ED39799" w14:textId="77777777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E0BFFF"/>
          </w:tcPr>
          <w:p w14:paraId="366B9589" w14:textId="77777777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E0BFFF"/>
          </w:tcPr>
          <w:p w14:paraId="58547126" w14:textId="77777777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E0BFFF"/>
          </w:tcPr>
          <w:p w14:paraId="3A85AA7A" w14:textId="77777777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E0BFFF"/>
          </w:tcPr>
          <w:p w14:paraId="0BFCA968" w14:textId="77777777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E0BFFF"/>
          </w:tcPr>
          <w:p w14:paraId="76FBAF14" w14:textId="77777777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E0BFFF"/>
          </w:tcPr>
          <w:p w14:paraId="71F9B3F6" w14:textId="77777777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CC99FF"/>
          </w:tcPr>
          <w:p w14:paraId="30788A3A" w14:textId="1BC1B998" w:rsidR="004D2232" w:rsidRPr="0039155D" w:rsidRDefault="004D2232" w:rsidP="0009202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5EB84FE" w14:textId="77777777" w:rsidR="00F93AD1" w:rsidRDefault="00F93AD1"/>
    <w:sectPr w:rsidR="00F93AD1" w:rsidSect="00614394">
      <w:pgSz w:w="23820" w:h="168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9E"/>
    <w:rsid w:val="0009202A"/>
    <w:rsid w:val="002405C9"/>
    <w:rsid w:val="004D2232"/>
    <w:rsid w:val="00614394"/>
    <w:rsid w:val="006B399E"/>
    <w:rsid w:val="00846348"/>
    <w:rsid w:val="00A21EAE"/>
    <w:rsid w:val="00BB57FB"/>
    <w:rsid w:val="00CC0304"/>
    <w:rsid w:val="00F9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E1F0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</Words>
  <Characters>684</Characters>
  <Application>Microsoft Macintosh Word</Application>
  <DocSecurity>0</DocSecurity>
  <Lines>5</Lines>
  <Paragraphs>1</Paragraphs>
  <ScaleCrop>false</ScaleCrop>
  <Company>Canadian International School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Thauvette</dc:creator>
  <cp:keywords/>
  <dc:description/>
  <cp:lastModifiedBy>Simon Thauvette</cp:lastModifiedBy>
  <cp:revision>5</cp:revision>
  <cp:lastPrinted>2013-05-13T07:38:00Z</cp:lastPrinted>
  <dcterms:created xsi:type="dcterms:W3CDTF">2013-05-13T07:24:00Z</dcterms:created>
  <dcterms:modified xsi:type="dcterms:W3CDTF">2013-09-01T08:44:00Z</dcterms:modified>
</cp:coreProperties>
</file>